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5E21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PODATKI O DAVČNEM ZAVEZANCU:</w:t>
      </w:r>
    </w:p>
    <w:p w14:paraId="50F7D26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E50B9E0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09F7A02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(ime in priimek davčnega zavezanca)</w:t>
      </w:r>
    </w:p>
    <w:p w14:paraId="7BC74FC7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84C892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1B370479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(podatki o bivališču: naselje, ulica, hišna številka)</w:t>
      </w:r>
    </w:p>
    <w:p w14:paraId="28B3653C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53F690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6CAC9D76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(poštna številka, ime pošte)</w:t>
      </w:r>
    </w:p>
    <w:p w14:paraId="35219DF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5B7094A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39EC4AED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(davčna številka)</w:t>
      </w:r>
    </w:p>
    <w:p w14:paraId="3903474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DD25F2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____LJUBLJANA______________________</w:t>
      </w:r>
    </w:p>
    <w:p w14:paraId="1A9A7999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(pristojni finančni urad)</w:t>
      </w:r>
    </w:p>
    <w:p w14:paraId="3337AF29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A4783C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4980306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6B8D5D1" w14:textId="77777777" w:rsidR="00DD5CCD" w:rsidRPr="009B4A3B" w:rsidRDefault="00DD5CCD" w:rsidP="00DD5C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9B4A3B">
        <w:rPr>
          <w:rFonts w:ascii="Times New Roman" w:hAnsi="Times New Roman" w:cs="Times New Roman"/>
          <w:b/>
          <w:bCs/>
          <w:color w:val="000000"/>
          <w:lang w:val="en-GB"/>
        </w:rPr>
        <w:t>ZAHTEVA</w:t>
      </w:r>
    </w:p>
    <w:p w14:paraId="2BEFAE8F" w14:textId="77777777" w:rsidR="00DD5CCD" w:rsidRPr="00BC6DE3" w:rsidRDefault="00DD5CCD" w:rsidP="00DD5C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za namenitev dela dohodnine za donacije</w:t>
      </w:r>
    </w:p>
    <w:p w14:paraId="250872B3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mrea"/>
        <w:tblW w:w="8565" w:type="dxa"/>
        <w:tblLook w:val="04A0" w:firstRow="1" w:lastRow="0" w:firstColumn="1" w:lastColumn="0" w:noHBand="0" w:noVBand="1"/>
      </w:tblPr>
      <w:tblGrid>
        <w:gridCol w:w="3556"/>
        <w:gridCol w:w="3270"/>
        <w:gridCol w:w="1739"/>
      </w:tblGrid>
      <w:tr w:rsidR="00DD5CCD" w14:paraId="0022C401" w14:textId="77777777" w:rsidTr="005A2A32">
        <w:tc>
          <w:tcPr>
            <w:tcW w:w="3556" w:type="dxa"/>
          </w:tcPr>
          <w:p w14:paraId="50251332" w14:textId="77777777" w:rsidR="00DD5CCD" w:rsidRPr="00BC6DE3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Ime oziroma naziv upravičenca</w:t>
            </w:r>
          </w:p>
        </w:tc>
        <w:tc>
          <w:tcPr>
            <w:tcW w:w="3270" w:type="dxa"/>
          </w:tcPr>
          <w:p w14:paraId="395E3AA8" w14:textId="77777777" w:rsidR="00DD5CCD" w:rsidRPr="00BC6DE3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Davčna številka upravičenca</w:t>
            </w:r>
          </w:p>
        </w:tc>
        <w:tc>
          <w:tcPr>
            <w:tcW w:w="1739" w:type="dxa"/>
          </w:tcPr>
          <w:p w14:paraId="6EFD2289" w14:textId="77777777" w:rsidR="00DD5CCD" w:rsidRPr="00BC6DE3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Odstotek (%)</w:t>
            </w:r>
          </w:p>
        </w:tc>
      </w:tr>
      <w:tr w:rsidR="00DD5CCD" w14:paraId="037DADC3" w14:textId="77777777" w:rsidTr="005A2A32">
        <w:trPr>
          <w:trHeight w:val="573"/>
        </w:trPr>
        <w:tc>
          <w:tcPr>
            <w:tcW w:w="3556" w:type="dxa"/>
            <w:vAlign w:val="center"/>
          </w:tcPr>
          <w:p w14:paraId="50C612EF" w14:textId="6EAA9F1C" w:rsidR="00DD5CCD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ŽUPNIJA </w:t>
            </w:r>
            <w:r w:rsidR="00D06A12">
              <w:rPr>
                <w:rFonts w:ascii="Times New Roman" w:hAnsi="Times New Roman" w:cs="Times New Roman"/>
                <w:color w:val="000000"/>
                <w:lang w:val="en-GB"/>
              </w:rPr>
              <w:t>SVET</w:t>
            </w:r>
            <w:r w:rsidR="001F63E4">
              <w:rPr>
                <w:rFonts w:ascii="Times New Roman" w:hAnsi="Times New Roman" w:cs="Times New Roman"/>
                <w:color w:val="000000"/>
                <w:lang w:val="en-GB"/>
              </w:rPr>
              <w:t xml:space="preserve">I VID </w:t>
            </w:r>
            <w:r w:rsidR="00D06A12">
              <w:rPr>
                <w:rFonts w:ascii="Times New Roman" w:hAnsi="Times New Roman" w:cs="Times New Roman"/>
                <w:color w:val="000000"/>
                <w:lang w:val="en-GB"/>
              </w:rPr>
              <w:t>NAD CERKNICO</w:t>
            </w:r>
          </w:p>
        </w:tc>
        <w:tc>
          <w:tcPr>
            <w:tcW w:w="3270" w:type="dxa"/>
            <w:vAlign w:val="center"/>
          </w:tcPr>
          <w:p w14:paraId="59D139FC" w14:textId="3FC805F7" w:rsidR="00DD5CCD" w:rsidRDefault="001F63E4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20950101</w:t>
            </w:r>
          </w:p>
        </w:tc>
        <w:tc>
          <w:tcPr>
            <w:tcW w:w="1739" w:type="dxa"/>
            <w:vAlign w:val="center"/>
          </w:tcPr>
          <w:p w14:paraId="4AAA54A2" w14:textId="77777777" w:rsidR="00DD5CCD" w:rsidRDefault="00DD5CCD" w:rsidP="005A2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14:paraId="077FBC54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A68959E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940A39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FD0C5DA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743088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V/Na ________________, dne_________</w:t>
      </w:r>
    </w:p>
    <w:p w14:paraId="61ABC03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4FA0AC6" w14:textId="77777777" w:rsidR="00DD5CCD" w:rsidRDefault="00DD5CCD" w:rsidP="00DD5C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</w:t>
      </w:r>
    </w:p>
    <w:p w14:paraId="577C0D05" w14:textId="77777777" w:rsidR="00DD5CCD" w:rsidRDefault="00DD5CCD" w:rsidP="00DD5C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podpis zavezanca/ke</w:t>
      </w:r>
    </w:p>
    <w:p w14:paraId="4D0C506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C758C9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49F120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584B2E0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ECF04B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6F54D1C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B9BD01D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38BB110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V obrazec vnesite svoje podatke, ga podpišite in pošljite na: Finančni urad Ljubljana, Davčna</w:t>
      </w:r>
    </w:p>
    <w:p w14:paraId="5114AC6C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ulica 1, p. p. 107, 1001 Ljubljana.</w:t>
      </w:r>
    </w:p>
    <w:p w14:paraId="21277D9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3098883" w14:textId="77777777" w:rsidR="00DD5CCD" w:rsidRPr="009B4A3B" w:rsidRDefault="00DD5CCD" w:rsidP="00DD5CCD">
      <w:pPr>
        <w:jc w:val="both"/>
      </w:pPr>
      <w:r>
        <w:rPr>
          <w:rFonts w:ascii="Times New Roman" w:hAnsi="Times New Roman" w:cs="Times New Roman"/>
          <w:color w:val="000000"/>
          <w:lang w:val="en-GB"/>
        </w:rPr>
        <w:t xml:space="preserve">Namenitev dela dohodnine lahko oddate tudi preko spleta na portalu: </w:t>
      </w:r>
      <w:r>
        <w:rPr>
          <w:rFonts w:ascii="Times New Roman" w:hAnsi="Times New Roman" w:cs="Times New Roman"/>
          <w:color w:val="0000FF"/>
          <w:lang w:val="en-GB"/>
        </w:rPr>
        <w:t>https://edavki.durs.si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p w14:paraId="0352063E" w14:textId="77777777" w:rsidR="00037158" w:rsidRDefault="00037158"/>
    <w:sectPr w:rsidR="0003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D"/>
    <w:rsid w:val="00037158"/>
    <w:rsid w:val="001F63E4"/>
    <w:rsid w:val="00250DA7"/>
    <w:rsid w:val="00D06A12"/>
    <w:rsid w:val="00D4791C"/>
    <w:rsid w:val="00DD5CCD"/>
    <w:rsid w:val="00D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3DF2"/>
  <w15:chartTrackingRefBased/>
  <w15:docId w15:val="{CB6B5A35-782A-4BAC-B691-9F906E4A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CC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5CC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simon.bicikl@gmail.com</dc:creator>
  <cp:keywords/>
  <dc:description/>
  <cp:lastModifiedBy>simon.bicikl@gmail.com</cp:lastModifiedBy>
  <cp:revision>3</cp:revision>
  <dcterms:created xsi:type="dcterms:W3CDTF">2023-12-13T19:15:00Z</dcterms:created>
  <dcterms:modified xsi:type="dcterms:W3CDTF">2023-12-13T19:16:00Z</dcterms:modified>
</cp:coreProperties>
</file>